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46" w:rsidRDefault="00D11346" w:rsidP="00D1134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11346">
        <w:rPr>
          <w:b/>
          <w:sz w:val="40"/>
          <w:szCs w:val="40"/>
          <w:u w:val="single"/>
        </w:rPr>
        <w:t>Lack of entries forces cancellation of Sprint</w:t>
      </w:r>
    </w:p>
    <w:p w:rsidR="00D11346" w:rsidRPr="00D11346" w:rsidRDefault="00D11346" w:rsidP="00D11346">
      <w:pPr>
        <w:rPr>
          <w:sz w:val="28"/>
          <w:szCs w:val="28"/>
        </w:rPr>
      </w:pPr>
      <w:r>
        <w:rPr>
          <w:sz w:val="28"/>
          <w:szCs w:val="28"/>
        </w:rPr>
        <w:t>Enniskillen Motor Club has been forced to cancel their upcoming Montgomery Motorsport Erne Trophy Sprint due to race on St Angelo airfield on Saturday July 30</w:t>
      </w:r>
      <w:r w:rsidRPr="00D113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Event Deputy Clerk of the Course, Declan Gannon, made the </w:t>
      </w:r>
      <w:r w:rsidR="00473767">
        <w:rPr>
          <w:sz w:val="28"/>
          <w:szCs w:val="28"/>
        </w:rPr>
        <w:t xml:space="preserve">following </w:t>
      </w:r>
      <w:r>
        <w:rPr>
          <w:sz w:val="28"/>
          <w:szCs w:val="28"/>
        </w:rPr>
        <w:t>announcement on Monday 25</w:t>
      </w:r>
      <w:r w:rsidRPr="00D113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that, ‘with regret EMC has had to cancel our upcoming Montgomery Motorsport Erne Trophy Sprint which was due to run this Saturday 30</w:t>
      </w:r>
      <w:r w:rsidRPr="00D113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 Poor int</w:t>
      </w:r>
      <w:r w:rsidR="00473767">
        <w:rPr>
          <w:sz w:val="28"/>
          <w:szCs w:val="28"/>
        </w:rPr>
        <w:t xml:space="preserve">erest in the event with too few </w:t>
      </w:r>
      <w:r>
        <w:rPr>
          <w:sz w:val="28"/>
          <w:szCs w:val="28"/>
        </w:rPr>
        <w:t xml:space="preserve">entries received means we have no choice but to cancel the event. I would like to thank those enthusiasts who </w:t>
      </w:r>
      <w:r w:rsidR="00473767">
        <w:rPr>
          <w:sz w:val="28"/>
          <w:szCs w:val="28"/>
        </w:rPr>
        <w:t xml:space="preserve">did </w:t>
      </w:r>
      <w:r>
        <w:rPr>
          <w:sz w:val="28"/>
          <w:szCs w:val="28"/>
        </w:rPr>
        <w:t>put their entries in</w:t>
      </w:r>
      <w:r w:rsidR="00473767">
        <w:rPr>
          <w:sz w:val="28"/>
          <w:szCs w:val="28"/>
        </w:rPr>
        <w:t>, the team who gave of their time to organise this event</w:t>
      </w:r>
      <w:r>
        <w:rPr>
          <w:sz w:val="28"/>
          <w:szCs w:val="28"/>
        </w:rPr>
        <w:t xml:space="preserve"> and pay a special mention </w:t>
      </w:r>
      <w:r w:rsidR="00473767">
        <w:rPr>
          <w:sz w:val="28"/>
          <w:szCs w:val="28"/>
        </w:rPr>
        <w:t xml:space="preserve">of thanks </w:t>
      </w:r>
      <w:r>
        <w:rPr>
          <w:sz w:val="28"/>
          <w:szCs w:val="28"/>
        </w:rPr>
        <w:t>to Malcolm Montgomery of Montgomery Motorsport who came forward with generous support for the Sprint.</w:t>
      </w:r>
      <w:r w:rsidR="00473767">
        <w:rPr>
          <w:sz w:val="28"/>
          <w:szCs w:val="28"/>
        </w:rPr>
        <w:t xml:space="preserve"> Perhaps, 2017 will prove to be more successful for this iconic motorsport event.’</w:t>
      </w:r>
    </w:p>
    <w:sectPr w:rsidR="00D11346" w:rsidRPr="00D1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03"/>
    <w:rsid w:val="00473767"/>
    <w:rsid w:val="00807739"/>
    <w:rsid w:val="00884103"/>
    <w:rsid w:val="008A181F"/>
    <w:rsid w:val="00D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5A5D2-3DA1-4260-A77C-2EE390F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User-6094</cp:lastModifiedBy>
  <cp:revision>2</cp:revision>
  <dcterms:created xsi:type="dcterms:W3CDTF">2016-07-25T16:38:00Z</dcterms:created>
  <dcterms:modified xsi:type="dcterms:W3CDTF">2016-07-25T16:38:00Z</dcterms:modified>
</cp:coreProperties>
</file>